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67E" w:rsidRPr="00191E0A" w:rsidRDefault="00C0767E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«Принято»</w:t>
      </w:r>
    </w:p>
    <w:p w:rsidR="00C0767E" w:rsidRPr="00191E0A" w:rsidRDefault="00C0767E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E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 собранием</w:t>
      </w:r>
    </w:p>
    <w:p w:rsidR="00C0767E" w:rsidRPr="00191E0A" w:rsidRDefault="00C0767E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E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детской общественной организации</w:t>
      </w:r>
    </w:p>
    <w:p w:rsidR="00C0767E" w:rsidRPr="00191E0A" w:rsidRDefault="005C78FD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«Планета </w:t>
      </w:r>
      <w:r w:rsidR="00C0767E" w:rsidRPr="00191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детства» в </w:t>
      </w:r>
      <w:proofErr w:type="gramStart"/>
      <w:r w:rsidR="00C0767E" w:rsidRPr="00191E0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</w:t>
      </w:r>
      <w:proofErr w:type="gramEnd"/>
    </w:p>
    <w:p w:rsidR="00C0767E" w:rsidRPr="00191E0A" w:rsidRDefault="00191E0A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E0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5C78FD" w:rsidRPr="00191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юджетном </w:t>
      </w:r>
      <w:r w:rsidR="00C0767E" w:rsidRPr="00191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общеобразовательном </w:t>
      </w:r>
      <w:proofErr w:type="gramStart"/>
      <w:r w:rsidR="00C0767E" w:rsidRPr="00191E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</w:p>
    <w:p w:rsidR="00C0767E" w:rsidRPr="00191E0A" w:rsidRDefault="00C0767E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E0A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</w:t>
      </w:r>
    </w:p>
    <w:p w:rsidR="00C0767E" w:rsidRPr="00191E0A" w:rsidRDefault="005C78FD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E0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№1</w:t>
      </w:r>
      <w:r w:rsidR="00C0767E" w:rsidRPr="00191E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0767E" w:rsidRPr="00191E0A" w:rsidRDefault="005C78FD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E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«15» сентября 2014</w:t>
      </w:r>
      <w:r w:rsidR="00C0767E" w:rsidRPr="00191E0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5C78FD" w:rsidRPr="00191E0A" w:rsidRDefault="005C78FD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767E" w:rsidRPr="00191E0A" w:rsidRDefault="00C0767E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C78FD" w:rsidRPr="00191E0A" w:rsidRDefault="005C78FD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78FD" w:rsidRPr="00191E0A" w:rsidRDefault="005C78FD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1E0A" w:rsidRDefault="00191E0A" w:rsidP="00191E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1E0A" w:rsidRDefault="00191E0A" w:rsidP="00191E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1E0A" w:rsidRDefault="00191E0A" w:rsidP="00191E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1E0A" w:rsidRDefault="00191E0A" w:rsidP="00191E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1E0A" w:rsidRDefault="00191E0A" w:rsidP="00191E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1E0A" w:rsidRDefault="00191E0A" w:rsidP="00191E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1E0A" w:rsidRDefault="00191E0A" w:rsidP="00191E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767E" w:rsidRDefault="00191E0A" w:rsidP="00A01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УСТАВ</w:t>
      </w:r>
    </w:p>
    <w:p w:rsidR="00191E0A" w:rsidRDefault="00191E0A" w:rsidP="00191E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ДЕТСКОЙ ОБЩЕСТВЕННОЙ ОРГАНИЗАЦИИ</w:t>
      </w:r>
    </w:p>
    <w:p w:rsidR="00191E0A" w:rsidRPr="00191E0A" w:rsidRDefault="00191E0A" w:rsidP="00191E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«ПЛАНЕТА ДЕТСТВА»</w:t>
      </w:r>
    </w:p>
    <w:p w:rsidR="00C0767E" w:rsidRPr="00191E0A" w:rsidRDefault="00C0767E" w:rsidP="00191E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67E" w:rsidRPr="00191E0A" w:rsidRDefault="00C0767E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0767E" w:rsidRPr="00191E0A" w:rsidRDefault="00C0767E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0767E" w:rsidRPr="00191E0A" w:rsidRDefault="00C0767E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0767E" w:rsidRPr="00B74D30" w:rsidRDefault="00C0767E" w:rsidP="00B74D3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30"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  <w:lang w:eastAsia="ru-RU"/>
        </w:rPr>
        <w:br w:type="page"/>
      </w:r>
      <w:r w:rsidRPr="00B74D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ОБЩИЕ ПОЛОЖЕНИЯ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8FD" w:rsidRPr="00191E0A" w:rsidRDefault="00C0767E" w:rsidP="00191E0A">
      <w:pPr>
        <w:pStyle w:val="a4"/>
        <w:rPr>
          <w:sz w:val="28"/>
          <w:szCs w:val="28"/>
        </w:rPr>
      </w:pPr>
      <w:r w:rsidRPr="00191E0A">
        <w:rPr>
          <w:sz w:val="28"/>
          <w:szCs w:val="28"/>
        </w:rPr>
        <w:t xml:space="preserve">1.1.   Детская общественная </w:t>
      </w:r>
      <w:r w:rsidRPr="00A01D04">
        <w:rPr>
          <w:sz w:val="28"/>
          <w:szCs w:val="28"/>
        </w:rPr>
        <w:t>организация </w:t>
      </w:r>
      <w:r w:rsidRPr="00A01D04">
        <w:rPr>
          <w:bCs/>
          <w:sz w:val="28"/>
          <w:szCs w:val="28"/>
        </w:rPr>
        <w:t>«</w:t>
      </w:r>
      <w:r w:rsidR="005C78FD" w:rsidRPr="00A01D04">
        <w:rPr>
          <w:bCs/>
          <w:sz w:val="28"/>
          <w:szCs w:val="28"/>
        </w:rPr>
        <w:t>Планета</w:t>
      </w:r>
      <w:r w:rsidRPr="00A01D04">
        <w:rPr>
          <w:bCs/>
          <w:sz w:val="28"/>
          <w:szCs w:val="28"/>
        </w:rPr>
        <w:t xml:space="preserve"> детства»</w:t>
      </w:r>
      <w:r w:rsidRPr="00191E0A">
        <w:rPr>
          <w:sz w:val="28"/>
          <w:szCs w:val="28"/>
        </w:rPr>
        <w:t xml:space="preserve">  </w:t>
      </w:r>
      <w:r w:rsidR="005C78FD" w:rsidRPr="00191E0A">
        <w:rPr>
          <w:sz w:val="28"/>
          <w:szCs w:val="28"/>
        </w:rPr>
        <w:t>является добровольной, некоммерческой, неполитической, нерелигиозной детской организацией, основанной на принципе самоуправления, объединяющая детей, подростков и  взрослых на основании общих интересов.</w:t>
      </w:r>
    </w:p>
    <w:p w:rsidR="005C78FD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1.2.   Полное наименование объединения – «Детс</w:t>
      </w:r>
      <w:r w:rsidR="005C78FD"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кая общественная организация «Плане</w:t>
      </w:r>
      <w:r w:rsid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детства».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1.3.   Объединение является добровольным, самоуправляемым, некоммерческим формированием детей и подростков, объединяющихся на основе общности интересов для осуществления совместной деятельности, направленной на удовлетворение интересов, развитие творческих способностей и социального становления членов объединения, а также в целях защиты своих прав и свобод.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1.4.   Объединение осуществляет свою деятельность в соответствии с Конвенцией ООН «О правах ребенка», Конституцией Российской Федерации, Федеральным законом «Об общественных объединениях» и настоящим Уставом.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1.5.   Объединение осуществляет свою деятельность на территории муниципального</w:t>
      </w:r>
      <w:r w:rsidR="005C78FD"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</w:t>
      </w: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 «Средня</w:t>
      </w:r>
      <w:r w:rsidR="00050653"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общеобразовательная школа № 1</w:t>
      </w: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1.6.   Срок деятельности объединения не ограничен.</w:t>
      </w:r>
    </w:p>
    <w:p w:rsidR="00A01D04" w:rsidRDefault="00A01D04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shd w:val="clear" w:color="auto" w:fill="FFFFFF"/>
          <w:lang w:eastAsia="ru-RU"/>
        </w:rPr>
      </w:pPr>
    </w:p>
    <w:p w:rsidR="00C0767E" w:rsidRPr="00A01D04" w:rsidRDefault="00A01D04" w:rsidP="00A01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2. </w:t>
      </w:r>
      <w:r w:rsidR="00C0767E" w:rsidRPr="00A01D04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ПРЕДМЕТ, НАПРАВЛЕНИЯ, ЦЕЛИ, ЗАДАЧИ И СОДЕРЖАНИЕ ДЕЯТЕЛЬНОСТИ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50653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</w:t>
      </w:r>
      <w:r w:rsidRPr="00A01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Предметом деятельности</w:t>
      </w:r>
      <w:r w:rsid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0653"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 «Планета детства»</w:t>
      </w: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разработка и реализация проектов, программ по организации </w:t>
      </w:r>
      <w:proofErr w:type="spellStart"/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культурно-досуговых</w:t>
      </w:r>
      <w:proofErr w:type="spellEnd"/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спортивных, развлекательных, интеллектуальных, творческих, познавательных мероприятий для детей и </w:t>
      </w:r>
      <w:r w:rsidR="00050653"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подростков.</w:t>
      </w:r>
    </w:p>
    <w:p w:rsidR="00A01D04" w:rsidRDefault="00A01D04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67E" w:rsidRPr="00A01D04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</w:t>
      </w:r>
      <w:r w:rsidRPr="00A01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Направления деятельности объединения:</w:t>
      </w:r>
    </w:p>
    <w:p w:rsidR="00050653" w:rsidRPr="00A01D04" w:rsidRDefault="00C0767E" w:rsidP="00A01D0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гражданско-патриотическое;</w:t>
      </w:r>
    </w:p>
    <w:p w:rsidR="00C0767E" w:rsidRPr="00A01D04" w:rsidRDefault="00E13D28" w:rsidP="00A01D0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</w:t>
      </w:r>
      <w:r w:rsidR="00C0767E"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767E" w:rsidRPr="00A01D04" w:rsidRDefault="00E13D28" w:rsidP="00A01D0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</w:t>
      </w:r>
      <w:r w:rsidR="00C0767E"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13D28" w:rsidRPr="00A01D04" w:rsidRDefault="00E13D28" w:rsidP="00A01D0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экологическое</w:t>
      </w:r>
      <w:r w:rsidR="00C0767E"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767E" w:rsidRPr="00A01D04" w:rsidRDefault="00C0767E" w:rsidP="00A01D0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творческое;</w:t>
      </w:r>
    </w:p>
    <w:p w:rsidR="00C0767E" w:rsidRPr="00A01D04" w:rsidRDefault="00E13D28" w:rsidP="00A01D0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нравственное</w:t>
      </w:r>
    </w:p>
    <w:p w:rsidR="00E13D28" w:rsidRPr="00A01D04" w:rsidRDefault="00E13D28" w:rsidP="00A01D0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милосердие.</w:t>
      </w:r>
    </w:p>
    <w:p w:rsidR="00E13D28" w:rsidRPr="00191E0A" w:rsidRDefault="00E13D28" w:rsidP="00191E0A">
      <w:pPr>
        <w:shd w:val="clear" w:color="auto" w:fill="FFFFFF"/>
        <w:spacing w:after="0" w:line="240" w:lineRule="auto"/>
        <w:ind w:left="72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67E" w:rsidRPr="00191E0A" w:rsidRDefault="00C0767E" w:rsidP="00A01D0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</w:t>
      </w:r>
      <w:r w:rsidRPr="00A01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3D28"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ф</w:t>
      </w: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и развитие свободной, образованной, культурно-нравственной личности, готовой к дальнейшему саморазвитию и самосовершенствованию, через общественно-значимую деятельность.</w:t>
      </w:r>
    </w:p>
    <w:p w:rsidR="00A01D04" w:rsidRDefault="00C0767E" w:rsidP="00A01D0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2.4. </w:t>
      </w:r>
      <w:r w:rsidRPr="00A01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C0767E" w:rsidRPr="00A01D04" w:rsidRDefault="00F07886" w:rsidP="00A01D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детей </w:t>
      </w:r>
      <w:r w:rsidR="00C0767E"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активной гражданской позиции, приобщение к культуре и традициям Отечества;</w:t>
      </w:r>
    </w:p>
    <w:p w:rsidR="00C0767E" w:rsidRPr="00A01D04" w:rsidRDefault="00C0767E" w:rsidP="00A01D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накопление положительного опыта и традиций школы;</w:t>
      </w:r>
    </w:p>
    <w:p w:rsidR="00C0767E" w:rsidRPr="00A01D04" w:rsidRDefault="00C0767E" w:rsidP="00A01D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</w:t>
      </w:r>
      <w:r w:rsidR="00086B96"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и инициативы у членов ДОО «Планета детства»</w:t>
      </w: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767E" w:rsidRPr="00A01D04" w:rsidRDefault="00C0767E" w:rsidP="00A01D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самовыражения и самоутверждения каждой личности;</w:t>
      </w:r>
    </w:p>
    <w:p w:rsidR="00C0767E" w:rsidRPr="00A01D04" w:rsidRDefault="00C0767E" w:rsidP="00A01D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отношений дружбы и заботы друг о друге;</w:t>
      </w:r>
    </w:p>
    <w:p w:rsidR="00C0767E" w:rsidRDefault="00C0767E" w:rsidP="00A01D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воспитанников к здоровому образу жизни.</w:t>
      </w:r>
    </w:p>
    <w:p w:rsidR="00A01D04" w:rsidRPr="00A01D04" w:rsidRDefault="00A01D04" w:rsidP="00A01D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2.5. </w:t>
      </w:r>
      <w:r w:rsidRPr="00A01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 деятельности</w:t>
      </w: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ДОО</w:t>
      </w:r>
      <w:r w:rsidR="00F07886"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«Планета детства»</w:t>
      </w: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направлено на выполнение Конвенции о правах ребенка; уважение прав и свобод человека; любовь к Родине, семье; верность </w:t>
      </w:r>
      <w:r w:rsidR="00F07886"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духовным традициям России; воспитание активной гражданской жизненной позиции; осознание необходимости здорового образа жизни и негативного отношения к вредн</w:t>
      </w:r>
      <w:r w:rsidR="00F07886"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ым для здоровья привычкам. ДОО «Планета детства»</w:t>
      </w: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стремится к сотрудничеству с другими детскими объединениями, деятельность которых строится на общечеловеческих ценностях.</w:t>
      </w:r>
    </w:p>
    <w:p w:rsidR="00A01D04" w:rsidRDefault="00A01D04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shd w:val="clear" w:color="auto" w:fill="FFFFFF"/>
          <w:lang w:eastAsia="ru-RU"/>
        </w:rPr>
      </w:pPr>
    </w:p>
    <w:p w:rsidR="00C0767E" w:rsidRPr="00A01D04" w:rsidRDefault="00C0767E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3. ПОРЯДОК ВСТУПЛЕНИЯ В ОБЪЕДИНЕНИЕ, ПРАВА И ОБЯЗАННОСТИ ЕГО ЧЛЕНОВ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 </w:t>
      </w:r>
    </w:p>
    <w:p w:rsidR="00C0767E" w:rsidRPr="00191E0A" w:rsidRDefault="00F07886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Членами ДОО «Планета детства»</w:t>
      </w:r>
      <w:r w:rsidR="00C0767E"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 учащиеся с 5–8 классов</w:t>
      </w:r>
      <w:r w:rsidR="00C0767E"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БОУ «СОШ №1</w:t>
      </w:r>
      <w:r w:rsidR="00C0767E"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признающие Устав.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07886"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Вступление и выход из ДОО «Планета детства» </w:t>
      </w: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добровольно.</w:t>
      </w:r>
    </w:p>
    <w:p w:rsidR="00C0767E" w:rsidRPr="00A01D04" w:rsidRDefault="00C0767E" w:rsidP="00A01D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Члены организации имеют</w:t>
      </w:r>
      <w:r w:rsidRPr="00191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01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право:</w:t>
      </w:r>
    </w:p>
    <w:p w:rsidR="00C0767E" w:rsidRPr="00A01D04" w:rsidRDefault="00C0767E" w:rsidP="00A01D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во всех мероприятия</w:t>
      </w:r>
      <w:r w:rsidR="00F07886"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х ДОО «Планета детства»</w:t>
      </w: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767E" w:rsidRPr="00A01D04" w:rsidRDefault="00C0767E" w:rsidP="00A01D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выражать и отстаивать интересы организации;</w:t>
      </w:r>
    </w:p>
    <w:p w:rsidR="00C0767E" w:rsidRPr="00A01D04" w:rsidRDefault="00C0767E" w:rsidP="00A01D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избирать и быть избранным в органы самоуправления;</w:t>
      </w:r>
    </w:p>
    <w:p w:rsidR="00C0767E" w:rsidRPr="00A01D04" w:rsidRDefault="00C0767E" w:rsidP="00A01D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 высказывать свои предложения и мнения по развитию детского</w:t>
      </w:r>
      <w:r w:rsidR="00F07886"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движения;</w:t>
      </w:r>
    </w:p>
    <w:p w:rsidR="00C0767E" w:rsidRPr="00A01D04" w:rsidRDefault="00C0767E" w:rsidP="00A01D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работе других организаций, если членство в них не мешает</w:t>
      </w:r>
      <w:r w:rsidR="00F07886"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целей ДОО «Планета детства»</w:t>
      </w: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767E" w:rsidRPr="00A01D04" w:rsidRDefault="00C0767E" w:rsidP="00A01D0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Члены организации</w:t>
      </w:r>
      <w:r w:rsidRPr="00A01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01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обязаны:</w:t>
      </w:r>
    </w:p>
    <w:p w:rsidR="00C0767E" w:rsidRPr="00A01D04" w:rsidRDefault="006842DE" w:rsidP="00A01D04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 следовать У</w:t>
      </w:r>
      <w:r w:rsidR="00C0767E"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 ДОО</w:t>
      </w:r>
      <w:r w:rsidR="00001D18"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«Планета детства»</w:t>
      </w:r>
      <w:r w:rsidR="00C0767E"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767E" w:rsidRPr="00A01D04" w:rsidRDefault="00C0767E" w:rsidP="00A01D04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работе организации;</w:t>
      </w:r>
    </w:p>
    <w:p w:rsidR="00C0767E" w:rsidRPr="00A01D04" w:rsidRDefault="00C0767E" w:rsidP="00A01D04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права, честь и достоинство других учащихся и работников школы;</w:t>
      </w:r>
    </w:p>
    <w:p w:rsidR="00C0767E" w:rsidRPr="00A01D04" w:rsidRDefault="00C0767E" w:rsidP="00A01D04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действовать на благо школы, заботиться о чести и поддержании ее</w:t>
      </w:r>
    </w:p>
    <w:p w:rsidR="00C0767E" w:rsidRPr="00A01D04" w:rsidRDefault="00C0767E" w:rsidP="00A01D04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традиций и авторитета;</w:t>
      </w:r>
    </w:p>
    <w:p w:rsidR="00C0767E" w:rsidRPr="00A01D04" w:rsidRDefault="00C0767E" w:rsidP="00A01D04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строить свою деятельность в соответствии с целями детской организации;</w:t>
      </w:r>
    </w:p>
    <w:p w:rsidR="00C0767E" w:rsidRPr="00A01D04" w:rsidRDefault="00C0767E" w:rsidP="00A01D04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пропагандировать деятельность ДОО</w:t>
      </w:r>
      <w:r w:rsidR="00001D18"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«Планета детства»</w:t>
      </w:r>
      <w:r w:rsidRPr="00A0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его целями.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Член организации может быть исключен за несоблюдение требований настоящего Устава. Решение об исключении принимается на общем собрании.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3.6. Каждый член объединения может выйти из его состава по собственному желанию, письменно известив об этом руководящие органы.</w:t>
      </w:r>
    </w:p>
    <w:p w:rsidR="006842DE" w:rsidRDefault="006842DE" w:rsidP="006842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C0767E" w:rsidRPr="00A01D04" w:rsidRDefault="00C0767E" w:rsidP="00684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СТРУКТУРА ДОО</w:t>
      </w:r>
      <w:r w:rsidR="00001D18" w:rsidRPr="00A01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A01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ПЛАНЕТА ДЕТСТВА</w:t>
      </w:r>
      <w:r w:rsidR="00001D18" w:rsidRPr="00A01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C0767E" w:rsidRPr="00A01D04" w:rsidRDefault="00C0767E" w:rsidP="00A01D04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Основу организации составляют классные коллективы и взрослые, объединенные общими интересами, человеческой симпатией, товарищеской заботой и взаимопомощью, а также клубы, кружки, которые могут быть одновозрастными и разновозрастными.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Высшим орган</w:t>
      </w:r>
      <w:r w:rsidR="00B562FB"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ДОО «Планета детства»</w:t>
      </w: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Совет актива, который созывается не реже одного раза в месяц.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полномочиям  Совета актива относятся: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основных направлений деятельности;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утверждение программ деятельности;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внесение допо</w:t>
      </w:r>
      <w:r w:rsidR="00B562FB"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лнений и изменений в Устав ДОО «Планета детства»</w:t>
      </w: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767E" w:rsidRPr="00191E0A" w:rsidRDefault="00B562FB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заслушивание отчетов секторов</w:t>
      </w:r>
      <w:r w:rsidR="00C0767E"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принятие по ним решений.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4.3.  </w:t>
      </w:r>
      <w:r w:rsidR="00B562FB"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Сектора</w:t>
      </w: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направлениям деятельности организации созываются по мере необходимости, но не реже одного раза в месяц.</w:t>
      </w:r>
    </w:p>
    <w:p w:rsidR="00C0767E" w:rsidRPr="00191E0A" w:rsidRDefault="00B562FB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Сектор</w:t>
      </w:r>
      <w:r w:rsidR="00C0767E"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ов: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решать организационные вопросы;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вносить дополнения в программу деятельности;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принимать решения о проведении мероприятий в школе по своим направлениям;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координировать работу классных коллективов.</w:t>
      </w:r>
    </w:p>
    <w:p w:rsidR="00A01D04" w:rsidRDefault="00A01D04" w:rsidP="00A01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C0767E" w:rsidRPr="00A01D04" w:rsidRDefault="00A01D04" w:rsidP="00A01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5</w:t>
      </w:r>
      <w:r w:rsidR="00C0767E" w:rsidRPr="00A01D04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. ПРЕКРАЩЕНИЕ ДЕЯТЕЛЬНОСТИ</w:t>
      </w:r>
    </w:p>
    <w:p w:rsidR="00C0767E" w:rsidRPr="00191E0A" w:rsidRDefault="00C0767E" w:rsidP="00191E0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1E0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 </w:t>
      </w:r>
    </w:p>
    <w:p w:rsidR="00C0767E" w:rsidRPr="00191E0A" w:rsidRDefault="00A01D04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0767E" w:rsidRPr="00191E0A">
        <w:rPr>
          <w:rFonts w:ascii="Times New Roman" w:eastAsia="Times New Roman" w:hAnsi="Times New Roman" w:cs="Times New Roman"/>
          <w:sz w:val="28"/>
          <w:szCs w:val="28"/>
          <w:lang w:eastAsia="ru-RU"/>
        </w:rPr>
        <w:t>.1. Деятельность организации может быть прекращена путем реорганизации или ликвидации. Данное решение принимается общим собранием не менее чем 2/3 членов организации. </w:t>
      </w:r>
    </w:p>
    <w:p w:rsidR="00D059FA" w:rsidRPr="00191E0A" w:rsidRDefault="00D059FA" w:rsidP="00191E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059FA" w:rsidRPr="00191E0A" w:rsidSect="00D05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6520A"/>
    <w:multiLevelType w:val="hybridMultilevel"/>
    <w:tmpl w:val="14CC598E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2B65023B"/>
    <w:multiLevelType w:val="hybridMultilevel"/>
    <w:tmpl w:val="6D04C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36FE7"/>
    <w:multiLevelType w:val="hybridMultilevel"/>
    <w:tmpl w:val="6B7AB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D27FA"/>
    <w:multiLevelType w:val="hybridMultilevel"/>
    <w:tmpl w:val="9724D378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">
    <w:nsid w:val="60ED3E61"/>
    <w:multiLevelType w:val="hybridMultilevel"/>
    <w:tmpl w:val="07CA3E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67E"/>
    <w:rsid w:val="00001D18"/>
    <w:rsid w:val="00050653"/>
    <w:rsid w:val="00076508"/>
    <w:rsid w:val="00086B96"/>
    <w:rsid w:val="00191E0A"/>
    <w:rsid w:val="001F27D3"/>
    <w:rsid w:val="004F32F3"/>
    <w:rsid w:val="005C78FD"/>
    <w:rsid w:val="006842DE"/>
    <w:rsid w:val="00A01D04"/>
    <w:rsid w:val="00B562FB"/>
    <w:rsid w:val="00B74D30"/>
    <w:rsid w:val="00C0767E"/>
    <w:rsid w:val="00C33AB2"/>
    <w:rsid w:val="00D059FA"/>
    <w:rsid w:val="00D23572"/>
    <w:rsid w:val="00E13D28"/>
    <w:rsid w:val="00F07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9FA"/>
  </w:style>
  <w:style w:type="paragraph" w:styleId="2">
    <w:name w:val="heading 2"/>
    <w:basedOn w:val="a"/>
    <w:link w:val="20"/>
    <w:uiPriority w:val="9"/>
    <w:qFormat/>
    <w:rsid w:val="00C076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76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0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0767E"/>
  </w:style>
  <w:style w:type="paragraph" w:styleId="a4">
    <w:name w:val="Body Text Indent"/>
    <w:basedOn w:val="a"/>
    <w:link w:val="a5"/>
    <w:semiHidden/>
    <w:rsid w:val="005C78FD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C78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01D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5</cp:revision>
  <dcterms:created xsi:type="dcterms:W3CDTF">2014-11-10T10:59:00Z</dcterms:created>
  <dcterms:modified xsi:type="dcterms:W3CDTF">2014-11-13T13:36:00Z</dcterms:modified>
</cp:coreProperties>
</file>